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5A005" w14:textId="77777777" w:rsidR="0032505E" w:rsidRPr="00D3360F" w:rsidRDefault="0032505E" w:rsidP="0032505E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41109B51" wp14:editId="35233ED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88429" w14:textId="77777777" w:rsidR="0032505E" w:rsidRPr="00D3360F" w:rsidRDefault="0032505E" w:rsidP="003250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1362D00B" w14:textId="77777777" w:rsidR="0032505E" w:rsidRPr="00D3360F" w:rsidRDefault="0032505E" w:rsidP="003250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50D403D9" w14:textId="77777777" w:rsidR="0032505E" w:rsidRPr="00D3360F" w:rsidRDefault="0032505E" w:rsidP="0032505E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70A46B1B" w14:textId="77777777" w:rsidR="0032505E" w:rsidRPr="00D3360F" w:rsidRDefault="0032505E" w:rsidP="0032505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6EADCB63" w14:textId="77777777" w:rsidR="0032505E" w:rsidRPr="00D3360F" w:rsidRDefault="0032505E" w:rsidP="0032505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85 сесія 8 скликання</w:t>
      </w:r>
    </w:p>
    <w:p w14:paraId="1C609A6A" w14:textId="4A0E5F3D" w:rsidR="0032505E" w:rsidRPr="00D3360F" w:rsidRDefault="0032505E" w:rsidP="0032505E">
      <w:pPr>
        <w:rPr>
          <w:rFonts w:ascii="Times New Roman" w:hAnsi="Times New Roman"/>
          <w:sz w:val="28"/>
          <w:szCs w:val="28"/>
          <w:lang w:val="uk-UA"/>
        </w:rPr>
      </w:pPr>
      <w:r w:rsidRPr="00D3360F">
        <w:rPr>
          <w:rFonts w:ascii="Times New Roman" w:hAnsi="Times New Roman"/>
          <w:sz w:val="28"/>
          <w:szCs w:val="28"/>
          <w:lang w:val="uk-UA"/>
        </w:rPr>
        <w:t>12 грудня 2025 року                       м. Погребище                                  № 1</w:t>
      </w:r>
      <w:r>
        <w:rPr>
          <w:rFonts w:ascii="Times New Roman" w:hAnsi="Times New Roman"/>
          <w:sz w:val="28"/>
          <w:szCs w:val="28"/>
          <w:lang w:val="uk-UA"/>
        </w:rPr>
        <w:t>200</w:t>
      </w:r>
    </w:p>
    <w:p w14:paraId="713715D6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694D9F3D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61E2CD23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54E499B8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C523DA">
        <w:rPr>
          <w:rFonts w:ascii="Times New Roman" w:hAnsi="Times New Roman"/>
          <w:b/>
          <w:bCs/>
          <w:sz w:val="28"/>
          <w:szCs w:val="28"/>
          <w:lang w:val="uk-UA"/>
        </w:rPr>
        <w:t>Гавенку О. 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60EA1829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0FADC174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>ина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23DA">
        <w:rPr>
          <w:rFonts w:ascii="Times New Roman" w:hAnsi="Times New Roman"/>
          <w:bCs/>
          <w:sz w:val="28"/>
          <w:szCs w:val="28"/>
          <w:lang w:val="uk-UA"/>
        </w:rPr>
        <w:t>Гавенка Олега Сергійовича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62B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17E3297A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0BAF8DA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1FE97A45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B046FF3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23DA">
        <w:rPr>
          <w:rFonts w:ascii="Times New Roman" w:hAnsi="Times New Roman"/>
          <w:bCs/>
          <w:sz w:val="28"/>
          <w:szCs w:val="28"/>
          <w:lang w:val="uk-UA"/>
        </w:rPr>
        <w:t>Гавенку Олегу Сергійовичу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7C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>5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1D743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>37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 xml:space="preserve">36,2321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>Саражинці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54479C2C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23DA">
        <w:rPr>
          <w:rFonts w:ascii="Times New Roman" w:hAnsi="Times New Roman"/>
          <w:bCs/>
          <w:sz w:val="28"/>
          <w:szCs w:val="28"/>
          <w:lang w:val="uk-UA"/>
        </w:rPr>
        <w:t xml:space="preserve">Гавенку Олегу Сергійовичу 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5A3F32E1" w14:textId="77777777" w:rsidR="00FE7A0B" w:rsidRDefault="00364BC2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58FB4FC" w14:textId="77777777" w:rsidR="009F4C0E" w:rsidRPr="00AA25AB" w:rsidRDefault="009F4C0E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51EF9D2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9F4C0E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76D8"/>
    <w:rsid w:val="000109D6"/>
    <w:rsid w:val="0001106E"/>
    <w:rsid w:val="0002594C"/>
    <w:rsid w:val="00030007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437"/>
    <w:rsid w:val="001D7C46"/>
    <w:rsid w:val="001E1940"/>
    <w:rsid w:val="001F0096"/>
    <w:rsid w:val="001F1A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05E"/>
    <w:rsid w:val="00325C12"/>
    <w:rsid w:val="003350A9"/>
    <w:rsid w:val="00344776"/>
    <w:rsid w:val="0035221B"/>
    <w:rsid w:val="00363C55"/>
    <w:rsid w:val="00363E43"/>
    <w:rsid w:val="00364BC2"/>
    <w:rsid w:val="003B4E25"/>
    <w:rsid w:val="003C7C5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355BD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0905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1043"/>
    <w:rsid w:val="00655875"/>
    <w:rsid w:val="00662BE8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7710A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78BD"/>
    <w:rsid w:val="009400BE"/>
    <w:rsid w:val="00947053"/>
    <w:rsid w:val="00952182"/>
    <w:rsid w:val="009715B1"/>
    <w:rsid w:val="0098272B"/>
    <w:rsid w:val="009A1840"/>
    <w:rsid w:val="009C213C"/>
    <w:rsid w:val="009C2F08"/>
    <w:rsid w:val="009D303D"/>
    <w:rsid w:val="009D665B"/>
    <w:rsid w:val="009F4530"/>
    <w:rsid w:val="009F4C0E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523DA"/>
    <w:rsid w:val="00C6597D"/>
    <w:rsid w:val="00C70A41"/>
    <w:rsid w:val="00C81E14"/>
    <w:rsid w:val="00C90D88"/>
    <w:rsid w:val="00CA23C5"/>
    <w:rsid w:val="00CA28C1"/>
    <w:rsid w:val="00CA6DF7"/>
    <w:rsid w:val="00CB0D7E"/>
    <w:rsid w:val="00CB5C72"/>
    <w:rsid w:val="00CC526F"/>
    <w:rsid w:val="00CD06EA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675D6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406C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93652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1232</Words>
  <Characters>703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2025-06-18T04:55:00Z</cp:lastPrinted>
  <dcterms:created xsi:type="dcterms:W3CDTF">2025-11-27T10:22:00Z</dcterms:created>
  <dcterms:modified xsi:type="dcterms:W3CDTF">2025-12-15T07:34:00Z</dcterms:modified>
</cp:coreProperties>
</file>